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object w:dxaOrig="10144" w:dyaOrig="3077">
          <v:rect id="rectole0000000000" o:spid="_x0000_i1025" style="width:507pt;height:153.75pt" o:ole="" o:preferrelative="t" stroked="f">
            <v:imagedata r:id="rId6" o:title=""/>
          </v:rect>
          <o:OLEObject Type="Embed" ProgID="StaticMetafile" ShapeID="rectole0000000000" DrawAspect="Content" ObjectID="_1640263574" r:id="rId7"/>
        </w:object>
      </w:r>
      <w:r>
        <w:rPr>
          <w:rFonts w:ascii="Times New Roman" w:eastAsia="Times New Roman" w:hAnsi="Times New Roman" w:cs="Times New Roman"/>
          <w:b/>
          <w:i/>
          <w:color w:val="000000"/>
        </w:rPr>
        <w:t>МЕЖДУНАРОДНЫЙ СОЮЗ ИСПОЛНИТЕЛЕЙ И ХОРЕОГРАФОВ СТЕП-ТАНЦА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МЕЖДУНАРОДНЫЙ ЦЕНТР СОВРЕМЕННОГО ТАНЦА «ВОРТЭКС»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приглашают  Вас принять участие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  ФЕСТИВАЛЕ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«СТЕП-МАРАФОН 20</w:t>
      </w:r>
      <w:r w:rsidR="0003019A">
        <w:rPr>
          <w:rFonts w:ascii="Times New Roman" w:eastAsia="Times New Roman" w:hAnsi="Times New Roman" w:cs="Times New Roman"/>
          <w:b/>
          <w:i/>
          <w:color w:val="FF0000"/>
          <w:sz w:val="24"/>
        </w:rPr>
        <w:t>20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»</w:t>
      </w:r>
    </w:p>
    <w:p w:rsidR="00557B8D" w:rsidRDefault="009E3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</w:t>
      </w:r>
      <w:r w:rsidR="0003019A">
        <w:rPr>
          <w:rFonts w:ascii="Times New Roman" w:eastAsia="Times New Roman" w:hAnsi="Times New Roman" w:cs="Times New Roman"/>
          <w:b/>
          <w:i/>
          <w:sz w:val="24"/>
        </w:rPr>
        <w:t>7-9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марта 20</w:t>
      </w:r>
      <w:r w:rsidR="0003019A">
        <w:rPr>
          <w:rFonts w:ascii="Times New Roman" w:eastAsia="Times New Roman" w:hAnsi="Times New Roman" w:cs="Times New Roman"/>
          <w:b/>
          <w:i/>
          <w:sz w:val="24"/>
        </w:rPr>
        <w:t>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 .</w:t>
      </w:r>
      <w:proofErr w:type="gramEnd"/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ЦЕЛИ ФЕСТИВАЛЯ:                                     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Популяризация степ-танца, расширение круга любителей степа среди детей и молодежи.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Творческий обмен знаниями между профессиональными и самодеятельными танцорами степа.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Создание условий для технического и творческого роста  исполнителей и хореографов степ-танца.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Продвижение на Российские и Международные фестивали – конкурсы одаренных детей, талантливых исполнителей и хореографов степ-танца.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Выявление наиболее ярких концертных номеров для привлечения в шоу-программы, в значимые культурно-массовые  мероприятия  и концерты, съёмки на ЦТВ.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Практическая и методическая помощь руководителям творческих коллективов и педагогам школ степ-танца.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Анализ проблем и тенденций  развития степ-танца как в нашей стране, так и за рубежом.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Подведение итогов года и формирование перспективных планов развития степ-танца как жанра сценического, хореографического искусства.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557B8D" w:rsidRDefault="009E3F41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Расширение географии участников театрально-концертных мероприятий и образовательных программ  Международного союза исполнителей и хореографов степ-танца.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486D9A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ВРЕМЯ И МЕСТО ПРОВЕДЕНИЯ:</w:t>
      </w:r>
    </w:p>
    <w:p w:rsidR="00486D9A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Фестиваль проводится  8 марта 20</w:t>
      </w:r>
      <w:r w:rsidRP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года в Большом Концертном Зале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ДКиТ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МАИ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убосековская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д.4А/1)</w:t>
      </w:r>
    </w:p>
    <w:p w:rsidR="00486D9A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12.00 – начало фестиваля</w:t>
      </w:r>
    </w:p>
    <w:p w:rsidR="00486D9A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17.00 – Торжественное НАГРАЖДЕНИЕ лауреатов и обладателей Гран-При Международного Степ фестиваля и общий ФИНАЛ «ШИМ ШАМ» </w:t>
      </w:r>
    </w:p>
    <w:p w:rsidR="00486D9A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Стоимость билета на Фестиваль – 400 рублей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ГРАФИК ПРОВЕДЕНИЯ: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7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марта </w:t>
      </w:r>
      <w:r w:rsid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>- Мастер-классы – Центр танца «ВОРТЭКС» - Ленинградское шоссе 58 стр.17 – 3 этаж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12:00 -</w:t>
      </w:r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13.00 -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Виктор Шустов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базовый уровень )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13.</w:t>
      </w:r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>30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14.45 - </w:t>
      </w:r>
      <w:proofErr w:type="spellStart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>Нико</w:t>
      </w:r>
      <w:proofErr w:type="spellEnd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>Рубио</w:t>
      </w:r>
      <w:proofErr w:type="spellEnd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средний уровень )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0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16.15 -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Нико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Рубио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 средн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продвинутый уровень )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C613C7" w:rsidRDefault="00C613C7" w:rsidP="00C613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</w:p>
    <w:p w:rsidR="00BD3DF0" w:rsidRDefault="00C613C7" w:rsidP="00BD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8 марта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Фестивальный концерт " TAP MARATHON 2020 "</w:t>
      </w:r>
      <w:r w:rsidR="00BD3DF0">
        <w:rPr>
          <w:rFonts w:ascii="Times New Roman" w:eastAsia="Times New Roman" w:hAnsi="Times New Roman" w:cs="Times New Roman"/>
          <w:b/>
          <w:i/>
          <w:sz w:val="24"/>
        </w:rPr>
        <w:t xml:space="preserve"> – </w:t>
      </w:r>
      <w:proofErr w:type="spellStart"/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ДКиТ</w:t>
      </w:r>
      <w:proofErr w:type="spellEnd"/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МАИ (</w:t>
      </w:r>
      <w:proofErr w:type="spellStart"/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ул</w:t>
      </w:r>
      <w:proofErr w:type="gramStart"/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.Д</w:t>
      </w:r>
      <w:proofErr w:type="gramEnd"/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убосековская</w:t>
      </w:r>
      <w:proofErr w:type="spellEnd"/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д.4А/1)</w:t>
      </w:r>
    </w:p>
    <w:p w:rsidR="00BD3DF0" w:rsidRPr="00BD3DF0" w:rsidRDefault="00BD3DF0" w:rsidP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C613C7" w:rsidRDefault="00C613C7" w:rsidP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10.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0 – 12.00 – регистрация, проба сцены;</w:t>
      </w:r>
    </w:p>
    <w:p w:rsidR="00CA2584" w:rsidRDefault="00C613C7" w:rsidP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12.00 –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Открытие фестиваля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"</w:t>
      </w:r>
      <w:proofErr w:type="spellStart"/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Tap</w:t>
      </w:r>
      <w:proofErr w:type="spellEnd"/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Marathon</w:t>
      </w:r>
      <w:proofErr w:type="spellEnd"/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2020"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- выступление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Мировой звезды степа </w:t>
      </w:r>
      <w:proofErr w:type="spellStart"/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Нико</w:t>
      </w:r>
      <w:proofErr w:type="spellEnd"/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Рубио</w:t>
      </w:r>
      <w:proofErr w:type="spellEnd"/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(США, Чикаго)</w:t>
      </w:r>
      <w:proofErr w:type="gramStart"/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,</w:t>
      </w:r>
      <w:proofErr w:type="gramEnd"/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солистов СТЕП-ШОУ "VORTEX" и почётных гостей - друзей фестиваля.</w:t>
      </w:r>
    </w:p>
    <w:p w:rsidR="00CA2584" w:rsidRDefault="00CA2584" w:rsidP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13.00-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выступление, зарегистрированных участников и коллективов;</w:t>
      </w:r>
    </w:p>
    <w:p w:rsidR="00CA2584" w:rsidRDefault="00CA2584" w:rsidP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16.00 – открытый мастер-класс от Жюри фестиваля…(возраст от 11 лет</w:t>
      </w:r>
      <w:r w:rsid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>)</w:t>
      </w:r>
    </w:p>
    <w:p w:rsidR="00C613C7" w:rsidRDefault="00C613C7" w:rsidP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.00 </w:t>
      </w:r>
      <w:r w:rsid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Торжественное НАГРАЖДЕНИЕ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лауреатов и обладателей Гран-При Международного Степ фестиваля</w:t>
      </w:r>
      <w:r w:rsid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и общий ФИНАЛ «ШИМ ШАМ»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9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марта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Мастер-класс</w:t>
      </w:r>
      <w:proofErr w:type="gramStart"/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-</w:t>
      </w:r>
      <w:proofErr w:type="gramEnd"/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Центр танца «ВОРТЭКС» - Ленинградское шоссе 58 стр.17 – 3 этаж</w:t>
      </w:r>
    </w:p>
    <w:p w:rsidR="00CA2584" w:rsidRDefault="00CA2584" w:rsidP="00CA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12:00 -13.00 -  </w:t>
      </w:r>
      <w:r w:rsid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>Тимофеев Тимофей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базовый уровень )</w:t>
      </w:r>
    </w:p>
    <w:p w:rsidR="00CA2584" w:rsidRDefault="00CA2584" w:rsidP="00CA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13.30 – 14.45 -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Нико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Рубио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средний уровень )</w:t>
      </w:r>
    </w:p>
    <w:p w:rsidR="00CA2584" w:rsidRDefault="00CA2584" w:rsidP="00CA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15:00 – 16.15 -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Нико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Рубио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 средн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продвинутый уровень )</w:t>
      </w:r>
    </w:p>
    <w:p w:rsidR="00BD3DF0" w:rsidRDefault="00C613C7" w:rsidP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18.00 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Центр танца «ВОРТЭКС» - Ленинградское шоссе 58 стр.17 – 3 этаж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«Театральный зал»</w:t>
      </w:r>
    </w:p>
    <w:p w:rsidR="00386F89" w:rsidRPr="00386F89" w:rsidRDefault="00386F89" w:rsidP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"TAP&amp;JAZZ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Club</w:t>
      </w:r>
      <w:proofErr w:type="spellEnd"/>
      <w:r w:rsidRP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>”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</w:t>
      </w:r>
      <w:proofErr w:type="spellStart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>Jam</w:t>
      </w:r>
      <w:proofErr w:type="spellEnd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>session</w:t>
      </w:r>
      <w:proofErr w:type="spellEnd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под живой джазовый оркестр 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вручение сертификатов о </w:t>
      </w:r>
      <w:r w:rsidRP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</w:t>
      </w:r>
    </w:p>
    <w:p w:rsidR="00BD3DF0" w:rsidRDefault="00386F89" w:rsidP="00C6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прохождении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Мастер-классов</w:t>
      </w:r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УЧАСТНИКИ ФЕСТИВАЛЯ: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Коллективы и школы русской чечётки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американского и ирландского степ - 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К участию в фестивале допускаются любой исполнитель или коллектив, независимо от уровня исполнительского мастерства и принадлежности к той или иной организации.   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УСЛОВИЯ УЧАСТИЯ: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Для участия в фестивале коллективам и исполнителям необходимо: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AB0B8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Заполнить и подать 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заявку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(приложение №1)</w:t>
      </w:r>
    </w:p>
    <w:p w:rsidR="00557B8D" w:rsidRDefault="00557B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оплатить регистрационный взнос: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для солистов, дуэтов и трио - </w:t>
      </w:r>
      <w:r w:rsidR="00C860E7">
        <w:rPr>
          <w:rFonts w:ascii="Times New Roman" w:eastAsia="Times New Roman" w:hAnsi="Times New Roman" w:cs="Times New Roman"/>
          <w:b/>
          <w:i/>
          <w:sz w:val="24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</w:rPr>
        <w:t>00 рублей с человека</w:t>
      </w:r>
    </w:p>
    <w:p w:rsidR="00557B8D" w:rsidRDefault="009E3F4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для малых групп (4 - 7 человек) - </w:t>
      </w:r>
      <w:r w:rsidR="00C860E7">
        <w:rPr>
          <w:rFonts w:ascii="Times New Roman" w:eastAsia="Times New Roman" w:hAnsi="Times New Roman" w:cs="Times New Roman"/>
          <w:b/>
          <w:i/>
          <w:sz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00 рублей с человека </w:t>
      </w:r>
    </w:p>
    <w:p w:rsidR="00557B8D" w:rsidRDefault="009E3F4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для коллективов (от 8 и более человек) – </w:t>
      </w:r>
      <w:r w:rsidR="00C860E7">
        <w:rPr>
          <w:rFonts w:ascii="Times New Roman" w:eastAsia="Times New Roman" w:hAnsi="Times New Roman" w:cs="Times New Roman"/>
          <w:b/>
          <w:i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00 рублей с человека </w:t>
      </w:r>
    </w:p>
    <w:p w:rsidR="004C7498" w:rsidRDefault="004C7498" w:rsidP="004C7498">
      <w:pPr>
        <w:pStyle w:val="a4"/>
        <w:rPr>
          <w:b/>
          <w:i/>
          <w:szCs w:val="28"/>
        </w:rPr>
      </w:pPr>
      <w:r w:rsidRPr="004C7498">
        <w:rPr>
          <w:b/>
          <w:i/>
          <w:szCs w:val="28"/>
        </w:rPr>
        <w:t>За участие во второй  и последующих  номинациях</w:t>
      </w:r>
    </w:p>
    <w:p w:rsidR="004C7498" w:rsidRPr="004C7498" w:rsidRDefault="004C7498" w:rsidP="004C7498">
      <w:pPr>
        <w:pStyle w:val="a4"/>
        <w:rPr>
          <w:b/>
          <w:i/>
          <w:szCs w:val="28"/>
        </w:rPr>
      </w:pPr>
      <w:r w:rsidRPr="004C7498">
        <w:rPr>
          <w:b/>
          <w:i/>
          <w:szCs w:val="28"/>
        </w:rPr>
        <w:t xml:space="preserve">  взнос составит  дополнительно   -  200 рублей с исполнителя</w:t>
      </w:r>
      <w:r w:rsidR="00BD3DF0">
        <w:rPr>
          <w:b/>
          <w:i/>
          <w:szCs w:val="28"/>
        </w:rPr>
        <w:t xml:space="preserve"> (за каждую номинацию)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lastRenderedPageBreak/>
        <w:t xml:space="preserve">Музыкальный материал (фонограмма) предоставляется на USB (флэш-накопитель) 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Мини диск, DVD, телефоны и иные приборы с подключением через </w:t>
      </w:r>
      <w:proofErr w:type="spellStart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Blu</w:t>
      </w:r>
      <w:proofErr w:type="spellEnd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  <w:lang w:val="en-US"/>
        </w:rPr>
        <w:t>e</w:t>
      </w:r>
      <w:proofErr w:type="spellStart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tooth</w:t>
      </w:r>
      <w:proofErr w:type="spellEnd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  и любые другие аудио форматы </w:t>
      </w: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  <w:u w:val="single"/>
        </w:rPr>
        <w:t>НЕ ПРИНИМАЮТСЯ</w:t>
      </w: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. 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  <w:u w:val="single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Зарегистрированные коллективы или участники получают билеты на фестиваль без оплаты в соответствии с суммой регистрационного взноса.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Оплата наличными в день регистрации или перечислением на </w:t>
      </w:r>
      <w:proofErr w:type="gramStart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р</w:t>
      </w:r>
      <w:proofErr w:type="gramEnd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/с Центра «ВОРТЭКС» по предварительным заявкам;</w:t>
      </w:r>
    </w:p>
    <w:p w:rsidR="00557B8D" w:rsidRPr="004C7498" w:rsidRDefault="004C7498" w:rsidP="004C74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4C7498">
        <w:rPr>
          <w:rFonts w:ascii="Times New Roman" w:eastAsia="Times New Roman" w:hAnsi="Times New Roman" w:cs="Times New Roman"/>
          <w:b/>
          <w:i/>
          <w:sz w:val="24"/>
          <w:szCs w:val="30"/>
        </w:rPr>
        <w:t xml:space="preserve"> командировочные расходы за счет направляющей стороны</w:t>
      </w:r>
    </w:p>
    <w:p w:rsidR="00557B8D" w:rsidRDefault="009E3F41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Общее время участия не более 25 мин.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C7498" w:rsidRDefault="004C7498" w:rsidP="004C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НОМИНАЦИИ:</w:t>
      </w:r>
    </w:p>
    <w:p w:rsidR="004C7498" w:rsidRDefault="004C7498" w:rsidP="004C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«Концертный номер», «Хореографическая миниатюра», «Танцевальное шоу». </w:t>
      </w:r>
    </w:p>
    <w:p w:rsidR="004C7498" w:rsidRDefault="004C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ВОЗРАСТНЫЕ ГРУППЫ:            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1 группа-до11 лет; 2 группа - 12-15 лет; 3 группа-16 и старше,4 группа – смешанная.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КАТЕГОРИИ: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Соло, дуэт, трио; малые групп; хореографические  ансамбли, танцевально-спортивные группы.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НАГРАЖДЕНИЕ:   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Почетное жюри фестиваля оценивает выступление каждого коллектива и исполнителя, учреждает памятные призы и награды из фестивального фонда.      </w:t>
      </w:r>
    </w:p>
    <w:p w:rsidR="002B3B8A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Жюри учреждает специальные призы  фестиваля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2B3B8A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«За лучшую постановку концертного номера», </w:t>
      </w:r>
    </w:p>
    <w:p w:rsidR="002B3B8A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«За лучшую хореографическую миниатюру», </w:t>
      </w:r>
    </w:p>
    <w:p w:rsidR="002B3B8A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«За лучшее танцевальное шоу» </w:t>
      </w:r>
    </w:p>
    <w:p w:rsidR="002B3B8A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«За лучшую технику  и ритмический рисунок исполнения».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 также награждает все участвующие коллективы «За развитие и поддержку степ-танца в России».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Коллектив, представивший себя более успешно во всех номинациях, категориях и возрастных группах, становится обладателем Гран-При фестиваля.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Все участники фестиваля получат памятные сертификаты и подарки.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Особо отмеченные членами жюри коллективы получат приглашение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</w:t>
      </w:r>
      <w:proofErr w:type="gramEnd"/>
    </w:p>
    <w:p w:rsidR="00D24DA4" w:rsidRDefault="00D2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Гала-концерт -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«МЕЖДУНАРОДНЫЙ ДЕНЬ СТЕПА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», </w:t>
      </w:r>
      <w:r w:rsidRP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который состоится в Москве 25 мая 2020 года в Московском Международном Доме Музыки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 </w:t>
      </w:r>
    </w:p>
    <w:p w:rsidR="00557B8D" w:rsidRDefault="00D2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 концерте примут участие 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>лучши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коллектив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ы 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степист</w:t>
      </w:r>
      <w:r w:rsidR="00486D9A"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России, 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миров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звезд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степа 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Christopher</w:t>
      </w:r>
      <w:r w:rsidR="00BD3DF0" w:rsidRP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Broughton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(США</w:t>
      </w:r>
      <w:proofErr w:type="gramStart"/>
      <w:r w:rsidRP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Joseph</w:t>
      </w:r>
      <w:r w:rsidRP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Wiggan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(США</w:t>
      </w:r>
      <w:r w:rsidRP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) </w:t>
      </w:r>
      <w:r w:rsidRP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а также 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солист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степ-шоу "VORTEX"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4C7498" w:rsidRDefault="004C7498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4C7498" w:rsidRPr="004C7498" w:rsidRDefault="004C7498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4C7498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Приложение №1</w:t>
      </w:r>
    </w:p>
    <w:p w:rsidR="004C7498" w:rsidRPr="004C7498" w:rsidRDefault="004C7498" w:rsidP="004C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4C749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Программа  выступления и порядок номеров хореографического коллектива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Название коллектива (как писать в дипломе): _____________________________________________________________________________________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ФИО руководителя коллектива (кого писать в диплом):_____________________________________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Город:_________________________________конт</w:t>
      </w:r>
      <w:proofErr w:type="gramStart"/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.т</w:t>
      </w:r>
      <w:proofErr w:type="gramEnd"/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елефон_________________________________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4C74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продолжи-</w:t>
            </w:r>
          </w:p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к-во человек</w:t>
            </w: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7498" w:rsidRPr="004C7498" w:rsidRDefault="004C7498" w:rsidP="004C74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ОБЩЕЕ КОЛИЧЕСТВО УЧАСТНИКОВ  __________________________ 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/для получения памятных дипломов/</w:t>
      </w:r>
    </w:p>
    <w:p w:rsidR="004C7498" w:rsidRPr="004C7498" w:rsidRDefault="004C7498" w:rsidP="004C7498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заявку на участие желательно присылать по электронной почте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r w:rsidRPr="004C749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e-mail: </w:t>
      </w:r>
      <w:hyperlink r:id="rId8" w:history="1">
        <w:r w:rsidRPr="004C74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mail@vortexdance.com</w:t>
        </w:r>
      </w:hyperlink>
      <w:r w:rsidRPr="004C749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уточнить получение анкеты по телефону: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моб.+7-916-964-09-16  Ольга Николаевна Тимофеева – координатор фестиваля 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+7 495-459-98-42  администрация Центра «ВОРТЭКС»</w:t>
      </w:r>
    </w:p>
    <w:p w:rsidR="004C7498" w:rsidRPr="004C7498" w:rsidRDefault="004C7498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28"/>
          <w:szCs w:val="28"/>
          <w:bdr w:val="nil"/>
        </w:rPr>
      </w:pPr>
    </w:p>
    <w:p w:rsidR="004C7498" w:rsidRPr="004C7498" w:rsidRDefault="004C7498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4C749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Заявки принимаются по электронному адресу:</w:t>
      </w:r>
    </w:p>
    <w:p w:rsidR="004C7498" w:rsidRPr="004C7498" w:rsidRDefault="00950E7D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hyperlink r:id="rId9" w:history="1">
        <w:r w:rsidR="004C7498" w:rsidRPr="004C7498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  <w:lang w:val="en-US"/>
          </w:rPr>
          <w:t>mail</w:t>
        </w:r>
        <w:r w:rsidR="004C7498" w:rsidRPr="00AB0B85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</w:rPr>
          <w:t>@</w:t>
        </w:r>
        <w:r w:rsidR="004C7498" w:rsidRPr="004C7498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  <w:lang w:val="en-US"/>
          </w:rPr>
          <w:t>vortexdance</w:t>
        </w:r>
        <w:r w:rsidR="004C7498" w:rsidRPr="00AB0B85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</w:rPr>
          <w:t>.</w:t>
        </w:r>
        <w:r w:rsidR="004C7498" w:rsidRPr="004C7498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  <w:lang w:val="en-US"/>
          </w:rPr>
          <w:t>com</w:t>
        </w:r>
      </w:hyperlink>
    </w:p>
    <w:p w:rsidR="004C7498" w:rsidRPr="004C7498" w:rsidRDefault="004C7498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4C749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+7(495) 459-98-42</w:t>
      </w:r>
    </w:p>
    <w:p w:rsidR="00AB0B85" w:rsidRDefault="00AB0B85" w:rsidP="00AB0B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 w:rsidP="00AB0B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B0B85" w:rsidRPr="00AB0B85" w:rsidRDefault="00AB0B85" w:rsidP="00AB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>Все мастер - классы проходят</w:t>
      </w:r>
    </w:p>
    <w:p w:rsidR="00AB0B85" w:rsidRPr="00AB0B85" w:rsidRDefault="00AB0B85" w:rsidP="00AB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в Международном центре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>современного</w:t>
      </w:r>
      <w:proofErr w:type="gramEnd"/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танца " ВОРТЭКС "</w:t>
      </w:r>
    </w:p>
    <w:p w:rsidR="00AB0B85" w:rsidRPr="00AB0B85" w:rsidRDefault="00AB0B85" w:rsidP="00AB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>Адрес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:</w:t>
      </w:r>
      <w:proofErr w:type="gramEnd"/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Ленинградское шоссе 58 , стр. 17. 3 этаж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Стоимость мастер-классов: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proofErr w:type="spell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Nico</w:t>
      </w:r>
      <w:proofErr w:type="spellEnd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 xml:space="preserve"> </w:t>
      </w:r>
      <w:proofErr w:type="spell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Rubio</w:t>
      </w:r>
      <w:proofErr w:type="spellEnd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 xml:space="preserve"> - 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1 урок = 2000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р</w:t>
      </w:r>
      <w:proofErr w:type="gramEnd"/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курс ( 2 урока ) = 3600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р</w:t>
      </w:r>
      <w:proofErr w:type="gramEnd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</w:t>
      </w:r>
    </w:p>
    <w:p w:rsidR="00AB0B85" w:rsidRPr="00AB0B85" w:rsidRDefault="00486D9A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курс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4</w:t>
      </w: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урока )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= 6400 р.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Тимофей Тимофеев и Виктор Шустов -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1 урок - 700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р</w:t>
      </w:r>
      <w:proofErr w:type="gramEnd"/>
    </w:p>
    <w:p w:rsid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курс ( 2 урока ) - 1200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р</w:t>
      </w:r>
      <w:proofErr w:type="gramEnd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( базовый уровень )</w:t>
      </w:r>
    </w:p>
    <w:p w:rsidR="00486D9A" w:rsidRPr="00AB0B85" w:rsidRDefault="00486D9A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</w:p>
    <w:p w:rsid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!!! РУКОВОДИТЕЛЯМ КОЛЛЕКТИВОВ ОТ 10 ЧЕЛОВЕК СКИДКА 50% на классы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Nico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Rubio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 или бесплатное посещение уроков Тимофея Тимофеева или Виктора Шустова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  !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!!</w:t>
      </w:r>
    </w:p>
    <w:p w:rsidR="004C7498" w:rsidRPr="004C7498" w:rsidRDefault="004C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857A6"/>
          <w:sz w:val="24"/>
          <w:u w:val="single"/>
        </w:rPr>
      </w:pPr>
    </w:p>
    <w:sectPr w:rsidR="004C7498" w:rsidRPr="004C7498" w:rsidSect="004C749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882"/>
    <w:multiLevelType w:val="multilevel"/>
    <w:tmpl w:val="229C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A28FB"/>
    <w:multiLevelType w:val="multilevel"/>
    <w:tmpl w:val="C2920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47E54"/>
    <w:multiLevelType w:val="multilevel"/>
    <w:tmpl w:val="5E402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14146"/>
    <w:multiLevelType w:val="multilevel"/>
    <w:tmpl w:val="AA5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66EB6"/>
    <w:multiLevelType w:val="multilevel"/>
    <w:tmpl w:val="FB3CC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C43E79"/>
    <w:multiLevelType w:val="multilevel"/>
    <w:tmpl w:val="AEF0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A0842"/>
    <w:multiLevelType w:val="multilevel"/>
    <w:tmpl w:val="0DF0E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A6977"/>
    <w:multiLevelType w:val="multilevel"/>
    <w:tmpl w:val="92101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57E67"/>
    <w:multiLevelType w:val="multilevel"/>
    <w:tmpl w:val="EF4E0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9213B3"/>
    <w:multiLevelType w:val="multilevel"/>
    <w:tmpl w:val="D1DED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D04BC"/>
    <w:multiLevelType w:val="multilevel"/>
    <w:tmpl w:val="C0341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1F0899"/>
    <w:multiLevelType w:val="multilevel"/>
    <w:tmpl w:val="F942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8713A2"/>
    <w:multiLevelType w:val="multilevel"/>
    <w:tmpl w:val="D1FC2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8D"/>
    <w:rsid w:val="0003019A"/>
    <w:rsid w:val="002B3B8A"/>
    <w:rsid w:val="00386F89"/>
    <w:rsid w:val="00486D9A"/>
    <w:rsid w:val="004C7498"/>
    <w:rsid w:val="00557B8D"/>
    <w:rsid w:val="00950E7D"/>
    <w:rsid w:val="009E3F41"/>
    <w:rsid w:val="00AB0B85"/>
    <w:rsid w:val="00BD3DF0"/>
    <w:rsid w:val="00C613C7"/>
    <w:rsid w:val="00C860E7"/>
    <w:rsid w:val="00CA2584"/>
    <w:rsid w:val="00D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ortexdanc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vortexd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VORTEX </cp:lastModifiedBy>
  <cp:revision>2</cp:revision>
  <cp:lastPrinted>2020-01-11T12:50:00Z</cp:lastPrinted>
  <dcterms:created xsi:type="dcterms:W3CDTF">2020-01-11T13:00:00Z</dcterms:created>
  <dcterms:modified xsi:type="dcterms:W3CDTF">2020-01-11T13:00:00Z</dcterms:modified>
</cp:coreProperties>
</file>